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C9" w:rsidRPr="00D355C9" w:rsidRDefault="00D355C9" w:rsidP="00D355C9">
      <w:pPr>
        <w:spacing w:before="100" w:beforeAutospacing="1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D355C9">
        <w:rPr>
          <w:rFonts w:ascii="Arial" w:eastAsia="Times New Roman" w:hAnsi="Arial" w:cs="Arial"/>
          <w:kern w:val="36"/>
          <w:sz w:val="48"/>
          <w:szCs w:val="48"/>
        </w:rPr>
        <w:t>Предупрежден, значит вооружен!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>Стали бы вы делиться информацией о своем благосостоянии с посторонними людьми или собственноручно доверять все свои деньги неизвестным? Согласитесь, такое представить трудно. Однако</w:t>
      </w:r>
      <w:proofErr w:type="gramStart"/>
      <w:r w:rsidRPr="00D355C9">
        <w:rPr>
          <w:rFonts w:ascii="Arial" w:eastAsia="Times New Roman" w:hAnsi="Arial" w:cs="Arial"/>
        </w:rPr>
        <w:t>,</w:t>
      </w:r>
      <w:proofErr w:type="gramEnd"/>
      <w:r w:rsidRPr="00D355C9">
        <w:rPr>
          <w:rFonts w:ascii="Arial" w:eastAsia="Times New Roman" w:hAnsi="Arial" w:cs="Arial"/>
        </w:rPr>
        <w:t xml:space="preserve"> порою это происходит. Низкая осведомленность граждан о совершаемых способах мошенничества, чрезмерная доверчивость, обман и давление со стороны злоумышленников, все это приводит </w:t>
      </w:r>
      <w:proofErr w:type="gramStart"/>
      <w:r w:rsidRPr="00D355C9">
        <w:rPr>
          <w:rFonts w:ascii="Arial" w:eastAsia="Times New Roman" w:hAnsi="Arial" w:cs="Arial"/>
        </w:rPr>
        <w:t>к</w:t>
      </w:r>
      <w:proofErr w:type="gramEnd"/>
      <w:r w:rsidRPr="00D355C9">
        <w:rPr>
          <w:rFonts w:ascii="Arial" w:eastAsia="Times New Roman" w:hAnsi="Arial" w:cs="Arial"/>
        </w:rPr>
        <w:t xml:space="preserve"> потери своих денег.             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>Представьте такую ситуацию. На ваш телефон поступает звонок, и неизвестное лицо, обращаясь к вам по имени и отчеству, сообщает, что является официальным представителем банковской сферы, сотрудником службы безопасности банка или другой службы, призванной обеспечить безопасность ваших счетов.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 xml:space="preserve">Можете ли вы таким образом определить, что человек на том конце провода действительно тот, за кого себя выдает, даже если вы слышите характерные посторонние шумы делового офиса? </w:t>
      </w:r>
      <w:proofErr w:type="gramStart"/>
      <w:r w:rsidRPr="00D355C9">
        <w:rPr>
          <w:rFonts w:ascii="Arial" w:eastAsia="Times New Roman" w:hAnsi="Arial" w:cs="Arial"/>
        </w:rPr>
        <w:t>Навряд</w:t>
      </w:r>
      <w:proofErr w:type="gramEnd"/>
      <w:r w:rsidRPr="00D355C9">
        <w:rPr>
          <w:rFonts w:ascii="Arial" w:eastAsia="Times New Roman" w:hAnsi="Arial" w:cs="Arial"/>
        </w:rPr>
        <w:t xml:space="preserve"> ли.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 xml:space="preserve">Далее звонящий сообщает вам, что кто-то пытается взломать вашу банковскую карту и списать денежные средства, или уже совершает переводы. В результате приостановки несанкционированных операций все ваши счета заблокированы или это срочно требуется сделать. Для чего вам необходимо назвать неизвестному: данные вашего личного кабинета, анкетные данные (чтобы сравнить их), данные банковской карты, срок действия и код безопасности, расположенный на обороте карты, а также коды из </w:t>
      </w:r>
      <w:proofErr w:type="spellStart"/>
      <w:r w:rsidRPr="00D355C9">
        <w:rPr>
          <w:rFonts w:ascii="Arial" w:eastAsia="Times New Roman" w:hAnsi="Arial" w:cs="Arial"/>
        </w:rPr>
        <w:t>СМС-сообщений</w:t>
      </w:r>
      <w:proofErr w:type="spellEnd"/>
      <w:r w:rsidRPr="00D355C9">
        <w:rPr>
          <w:rFonts w:ascii="Arial" w:eastAsia="Times New Roman" w:hAnsi="Arial" w:cs="Arial"/>
        </w:rPr>
        <w:t>, приходящие на ваш телефон.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>Запомните! Ни один сотрудник какого-либо действующего банка не будет звонить вам по данному поводу, и спрашивать коды и пароли.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 xml:space="preserve">Так, в ОМВД обратился 66-летний житель Зеленограда, с заявлением о мошенничестве. На принадлежащий ему мобильный телефон позвонил неизвестный, который представился сотрудником одного из банков и сообщил, что неизвестные лица пытаются перевести денежные средства в сумме 6 000 рублей с его банковской карты, и что на телефоне клиента выявлен вирус. Для предотвращения снятия денежных средств, необходимо пройти полную проверку на вирусы. Для этого неизвестный попросил сообщить ID телефона, номер и данные банковской карты. После того, как заявитель передал требуемую </w:t>
      </w:r>
      <w:r w:rsidRPr="00D355C9">
        <w:rPr>
          <w:rFonts w:ascii="Arial" w:eastAsia="Times New Roman" w:hAnsi="Arial" w:cs="Arial"/>
        </w:rPr>
        <w:lastRenderedPageBreak/>
        <w:t>информацию, с имеющихся в пользовании заявителя банковских карт различных банков, были списаны денежные средства в общей сумме около 200 000 рублей.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>Следователем СУ УВД Зеленограда по данному факту возбуждено уголовное дело по ст. 159.3 УК РФ.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>Помните, как в детстве родители предупреждали нас о том, что общаться с посторонними людьми, пытающимися узнать у вас конфиденциальную информацию, нельзя ни в коем случае! Почему они это делали? Они хотели предотвратить беду, которая могла бы последовать после таких откровений. Однако, почему же сейчас, став взрослыми, мы забываем об этой мере предосторожности?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>Что следует делать, в случае если к вам поступает аналогичный звонок: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>- не сообщайте данные своих банковских счетов, а так же CVC-код, находящийся с обратной стороны карты;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 xml:space="preserve">- не передавайте пароли, приходящие на ваш телефон в </w:t>
      </w:r>
      <w:proofErr w:type="spellStart"/>
      <w:r w:rsidRPr="00D355C9">
        <w:rPr>
          <w:rFonts w:ascii="Arial" w:eastAsia="Times New Roman" w:hAnsi="Arial" w:cs="Arial"/>
        </w:rPr>
        <w:t>СМС-сообщениях</w:t>
      </w:r>
      <w:proofErr w:type="spellEnd"/>
      <w:r w:rsidRPr="00D355C9">
        <w:rPr>
          <w:rFonts w:ascii="Arial" w:eastAsia="Times New Roman" w:hAnsi="Arial" w:cs="Arial"/>
        </w:rPr>
        <w:t>;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 xml:space="preserve">- не сообщайте данные личных кабинетов </w:t>
      </w:r>
      <w:proofErr w:type="spellStart"/>
      <w:proofErr w:type="gramStart"/>
      <w:r w:rsidRPr="00D355C9">
        <w:rPr>
          <w:rFonts w:ascii="Arial" w:eastAsia="Times New Roman" w:hAnsi="Arial" w:cs="Arial"/>
        </w:rPr>
        <w:t>Интернет-страниц</w:t>
      </w:r>
      <w:proofErr w:type="spellEnd"/>
      <w:proofErr w:type="gramEnd"/>
      <w:r w:rsidRPr="00D355C9">
        <w:rPr>
          <w:rFonts w:ascii="Arial" w:eastAsia="Times New Roman" w:hAnsi="Arial" w:cs="Arial"/>
        </w:rPr>
        <w:t xml:space="preserve"> обслуживающих банков;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>- не подключайте приложения или ссылки для проверки вирусов, присланные неизвестными;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>- не выполняйте под диктовку неизвестного набор клавиш телефона или банкомата;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 w:rsidRPr="00D355C9">
        <w:rPr>
          <w:rFonts w:ascii="Arial" w:eastAsia="Times New Roman" w:hAnsi="Arial" w:cs="Arial"/>
        </w:rPr>
        <w:t>- обратитесь лично в офис банка, обслуживающего ваши счета, для решения данного вопроса.</w:t>
      </w:r>
    </w:p>
    <w:p w:rsidR="00D355C9" w:rsidRPr="00D355C9" w:rsidRDefault="00D355C9" w:rsidP="00D355C9">
      <w:pPr>
        <w:spacing w:before="150" w:after="150" w:line="408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lastRenderedPageBreak/>
        <w:drawing>
          <wp:inline distT="0" distB="0" distL="0" distR="0">
            <wp:extent cx="9753600" cy="6905625"/>
            <wp:effectExtent l="19050" t="0" r="0" b="0"/>
            <wp:docPr id="1" name="Рисунок 1" descr="maket_STORO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et_STORON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14" w:rsidRDefault="00D355C9">
      <w:r>
        <w:rPr>
          <w:noProof/>
        </w:rPr>
        <w:lastRenderedPageBreak/>
        <w:drawing>
          <wp:inline distT="0" distB="0" distL="0" distR="0">
            <wp:extent cx="5940425" cy="4205867"/>
            <wp:effectExtent l="19050" t="0" r="3175" b="0"/>
            <wp:docPr id="3" name="Рисунок 3" descr="maket_STORO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et_STORON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5C9"/>
    <w:rsid w:val="000674A1"/>
    <w:rsid w:val="00080D41"/>
    <w:rsid w:val="000F4014"/>
    <w:rsid w:val="000F69A1"/>
    <w:rsid w:val="00162E3A"/>
    <w:rsid w:val="001C74E5"/>
    <w:rsid w:val="001F4DFC"/>
    <w:rsid w:val="003061D2"/>
    <w:rsid w:val="003B6C1C"/>
    <w:rsid w:val="004A6E2C"/>
    <w:rsid w:val="004C0A14"/>
    <w:rsid w:val="00503ABF"/>
    <w:rsid w:val="005040AA"/>
    <w:rsid w:val="0050789C"/>
    <w:rsid w:val="00567E6C"/>
    <w:rsid w:val="005B368A"/>
    <w:rsid w:val="00632502"/>
    <w:rsid w:val="006974DC"/>
    <w:rsid w:val="006B512A"/>
    <w:rsid w:val="006D6071"/>
    <w:rsid w:val="007338C5"/>
    <w:rsid w:val="0073720D"/>
    <w:rsid w:val="007633FA"/>
    <w:rsid w:val="00847063"/>
    <w:rsid w:val="00A11AA7"/>
    <w:rsid w:val="00A945D4"/>
    <w:rsid w:val="00B715A9"/>
    <w:rsid w:val="00BA1BBA"/>
    <w:rsid w:val="00BE68A0"/>
    <w:rsid w:val="00BF11F7"/>
    <w:rsid w:val="00C73CE4"/>
    <w:rsid w:val="00CE1E91"/>
    <w:rsid w:val="00D355C9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D355C9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D355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2023-09-04T10:55:00Z</dcterms:created>
  <dcterms:modified xsi:type="dcterms:W3CDTF">2023-09-04T10:55:00Z</dcterms:modified>
</cp:coreProperties>
</file>